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6"/>
        <w:gridCol w:w="1336"/>
        <w:gridCol w:w="3516"/>
      </w:tblGrid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DF7696" w:rsidRDefault="00877B6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23-06-2020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DF7696" w:rsidRDefault="00877B6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DF7696" w:rsidRDefault="00877B6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C++ Programming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DF7696" w:rsidRDefault="00877B6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DF7696" w:rsidRDefault="00877B6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Module 3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DF7696" w:rsidRDefault="00877B6F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4C531E" w:rsidTr="004C531E">
        <w:tc>
          <w:tcPr>
            <w:tcW w:w="9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4C531E" w:rsidRDefault="00877B6F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DF7696" w:rsidTr="00DF7696">
        <w:tc>
          <w:tcPr>
            <w:tcW w:w="9985" w:type="dxa"/>
          </w:tcPr>
          <w:p w:rsidR="00DF7696" w:rsidRDefault="00DF7696" w:rsidP="00DF769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F7696" w:rsidRDefault="00115FD5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79BD0FA" wp14:editId="14CD503E">
                  <wp:extent cx="6267450" cy="25908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115FD5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914192E" wp14:editId="7D5CC568">
                  <wp:extent cx="6248400" cy="26574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0" cy="26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115FD5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0F3F830D" wp14:editId="51B150FD">
                  <wp:extent cx="6286500" cy="23336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115FD5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A1A1D8A" wp14:editId="447CB561">
                  <wp:extent cx="6257925" cy="2676525"/>
                  <wp:effectExtent l="0" t="0" r="9525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25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DF7696" w:rsidRDefault="008F5C47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3C9F9C06" wp14:editId="76577559">
                  <wp:extent cx="3295650" cy="541972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541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F5C47" w:rsidRDefault="008F5C47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36567B47" wp14:editId="565BDE5E">
                  <wp:extent cx="3343275" cy="5438775"/>
                  <wp:effectExtent l="0" t="0" r="9525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543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F5C47" w:rsidRDefault="008F5C47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A7FD0C9" wp14:editId="66EB816D">
                  <wp:extent cx="3467100" cy="54102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541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F5C47" w:rsidRDefault="008F5C47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1DDAC3DB" wp14:editId="2D180B0B">
                  <wp:extent cx="3352800" cy="542925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42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115FD5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140AE070" wp14:editId="52D0ED42">
                  <wp:extent cx="6267450" cy="3407410"/>
                  <wp:effectExtent l="0" t="0" r="0" b="254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115FD5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A6D9D77" wp14:editId="6632CDFF">
                  <wp:extent cx="6276975" cy="3407410"/>
                  <wp:effectExtent l="0" t="0" r="9525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115FD5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76D813AE" wp14:editId="764C0F04">
                  <wp:extent cx="6267450" cy="3407410"/>
                  <wp:effectExtent l="0" t="0" r="0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115FD5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886C859" wp14:editId="40645988">
                  <wp:extent cx="6286500" cy="341122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341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955005" w:rsidRDefault="00955005" w:rsidP="00DF7696">
            <w:pPr>
              <w:rPr>
                <w:b/>
                <w:sz w:val="24"/>
                <w:szCs w:val="24"/>
              </w:rPr>
            </w:pPr>
          </w:p>
          <w:p w:rsidR="00955005" w:rsidRDefault="00955005" w:rsidP="00DF7696">
            <w:pPr>
              <w:rPr>
                <w:b/>
                <w:sz w:val="24"/>
                <w:szCs w:val="24"/>
              </w:rPr>
            </w:pPr>
          </w:p>
          <w:p w:rsidR="00955005" w:rsidRDefault="00955005" w:rsidP="00DF7696">
            <w:pPr>
              <w:rPr>
                <w:b/>
                <w:sz w:val="24"/>
                <w:szCs w:val="24"/>
              </w:rPr>
            </w:pPr>
          </w:p>
          <w:p w:rsidR="00955005" w:rsidRDefault="00955005" w:rsidP="00DF7696">
            <w:pPr>
              <w:rPr>
                <w:b/>
                <w:sz w:val="24"/>
                <w:szCs w:val="24"/>
              </w:rPr>
            </w:pPr>
          </w:p>
          <w:p w:rsidR="00DF7696" w:rsidRDefault="00877B6F" w:rsidP="00DF7696">
            <w:pPr>
              <w:rPr>
                <w:b/>
                <w:sz w:val="24"/>
                <w:szCs w:val="24"/>
              </w:rPr>
            </w:pPr>
            <w:bookmarkStart w:id="0" w:name="_GoBack"/>
            <w:bookmarkEnd w:id="0"/>
            <w:r>
              <w:rPr>
                <w:b/>
                <w:sz w:val="24"/>
                <w:szCs w:val="24"/>
              </w:rPr>
              <w:lastRenderedPageBreak/>
              <w:t>Webinar on “</w:t>
            </w:r>
            <w:r w:rsidRPr="00877B6F">
              <w:rPr>
                <w:b/>
                <w:sz w:val="28"/>
                <w:szCs w:val="28"/>
              </w:rPr>
              <w:t>TREND IN IT DOMAIN</w:t>
            </w:r>
            <w:r>
              <w:rPr>
                <w:b/>
                <w:sz w:val="28"/>
                <w:szCs w:val="28"/>
              </w:rPr>
              <w:t>”</w:t>
            </w:r>
            <w:r>
              <w:rPr>
                <w:b/>
                <w:sz w:val="24"/>
                <w:szCs w:val="24"/>
              </w:rPr>
              <w:t xml:space="preserve"> hosted by Rahul </w:t>
            </w:r>
            <w:proofErr w:type="spellStart"/>
            <w:r>
              <w:rPr>
                <w:b/>
                <w:sz w:val="24"/>
                <w:szCs w:val="24"/>
              </w:rPr>
              <w:t>Shettigar</w:t>
            </w:r>
            <w:proofErr w:type="spellEnd"/>
            <w:r>
              <w:rPr>
                <w:b/>
                <w:sz w:val="24"/>
                <w:szCs w:val="24"/>
              </w:rPr>
              <w:t xml:space="preserve"> on</w:t>
            </w:r>
            <w:r w:rsidR="00BC22A5">
              <w:rPr>
                <w:b/>
                <w:sz w:val="24"/>
                <w:szCs w:val="24"/>
              </w:rPr>
              <w:t xml:space="preserve"> Monday, </w:t>
            </w:r>
            <w:r>
              <w:rPr>
                <w:b/>
                <w:sz w:val="24"/>
                <w:szCs w:val="24"/>
              </w:rPr>
              <w:t xml:space="preserve"> June 22, 2020</w:t>
            </w:r>
          </w:p>
          <w:p w:rsidR="00065BE5" w:rsidRDefault="00065BE5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36D59FC" wp14:editId="03E5757E">
                  <wp:extent cx="2771775" cy="30956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309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5BE5" w:rsidRDefault="00065BE5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2FF55BE" wp14:editId="48B473EE">
                  <wp:extent cx="2762250" cy="3209925"/>
                  <wp:effectExtent l="0" t="0" r="0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320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5BE5" w:rsidRDefault="00065BE5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6F4A9676" wp14:editId="0AFF579F">
                  <wp:extent cx="3095625" cy="2981325"/>
                  <wp:effectExtent l="0" t="0" r="9525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5BE5" w:rsidRDefault="00065BE5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FE683B2" wp14:editId="04AF8E38">
                  <wp:extent cx="3105150" cy="325755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5BE5" w:rsidRDefault="00065BE5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CD50C4C" wp14:editId="1DB3C84E">
                  <wp:extent cx="3057525" cy="3524250"/>
                  <wp:effectExtent l="0" t="0" r="952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352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5BE5" w:rsidRDefault="00065BE5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35120D7" wp14:editId="354AD57A">
                  <wp:extent cx="3086100" cy="367665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67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46F5" w:rsidRDefault="007146F5" w:rsidP="00DF7696">
            <w:pPr>
              <w:rPr>
                <w:b/>
                <w:sz w:val="24"/>
                <w:szCs w:val="24"/>
              </w:rPr>
            </w:pPr>
          </w:p>
          <w:p w:rsidR="007146F5" w:rsidRDefault="007146F5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6"/>
        <w:gridCol w:w="1336"/>
        <w:gridCol w:w="3516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584C28" w:rsidRDefault="00877B6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23-06-2020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584C28" w:rsidRDefault="00877B6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584C28" w:rsidRDefault="00877B6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C++ Programming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584C28" w:rsidRDefault="00877B6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584C28" w:rsidRDefault="00877B6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Module 4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584C28" w:rsidRDefault="00877B6F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584C28" w:rsidRDefault="00877B6F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584C28" w:rsidTr="00E6799D">
        <w:tc>
          <w:tcPr>
            <w:tcW w:w="9985" w:type="dxa"/>
          </w:tcPr>
          <w:p w:rsidR="00584C28" w:rsidRDefault="00584C28" w:rsidP="00E6799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584C28" w:rsidRDefault="00CA6E9C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3ED5C30" wp14:editId="6903474C">
                  <wp:extent cx="6267450" cy="252412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CA6E9C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C7FBC4D" wp14:editId="49027B0C">
                  <wp:extent cx="6276975" cy="2876550"/>
                  <wp:effectExtent l="0" t="0" r="952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CA6E9C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6C48E0C4" wp14:editId="066F79EF">
                  <wp:extent cx="6267450" cy="260032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CA6E9C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DDBC67D" wp14:editId="512D9015">
                  <wp:extent cx="6229350" cy="253365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9350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584C28" w:rsidRDefault="008F5C47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2C767136" wp14:editId="187DA400">
                  <wp:extent cx="3581400" cy="545782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545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F5C47" w:rsidRDefault="008F5C47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181D11B1" wp14:editId="51F27EFD">
                  <wp:extent cx="3533775" cy="5400675"/>
                  <wp:effectExtent l="0" t="0" r="9525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540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F5C47" w:rsidRDefault="008F5C47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6A2D307A" wp14:editId="5E96AFE4">
                  <wp:extent cx="3390900" cy="5514975"/>
                  <wp:effectExtent l="0" t="0" r="0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551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CA6E9C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1C017F4A" wp14:editId="3B32745C">
                  <wp:extent cx="6276975" cy="341122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341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CA6E9C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394E7BB" wp14:editId="2762F9E9">
                  <wp:extent cx="6286500" cy="3407410"/>
                  <wp:effectExtent l="0" t="0" r="0" b="25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CA6E9C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25E5F611" wp14:editId="6A2C38CC">
                  <wp:extent cx="6286500" cy="3407410"/>
                  <wp:effectExtent l="0" t="0" r="0" b="254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CA6E9C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D67049F" wp14:editId="4C89F60B">
                  <wp:extent cx="6286500" cy="3407410"/>
                  <wp:effectExtent l="0" t="0" r="0" b="254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Pr="00DF7696" w:rsidRDefault="00584C28" w:rsidP="00584C28">
      <w:pPr>
        <w:rPr>
          <w:b/>
          <w:sz w:val="24"/>
          <w:szCs w:val="24"/>
        </w:rPr>
      </w:pPr>
    </w:p>
    <w:p w:rsidR="00DF7696" w:rsidRPr="00DF7696" w:rsidRDefault="00DF7696" w:rsidP="00DF7696">
      <w:pPr>
        <w:rPr>
          <w:b/>
          <w:sz w:val="24"/>
          <w:szCs w:val="24"/>
        </w:rPr>
      </w:pPr>
    </w:p>
    <w:sectPr w:rsidR="00DF7696" w:rsidRPr="00DF7696" w:rsidSect="00DF769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305"/>
    <w:rsid w:val="00043305"/>
    <w:rsid w:val="00065BE5"/>
    <w:rsid w:val="00115FD5"/>
    <w:rsid w:val="00313B93"/>
    <w:rsid w:val="00355D11"/>
    <w:rsid w:val="004C531E"/>
    <w:rsid w:val="00584C28"/>
    <w:rsid w:val="005D4939"/>
    <w:rsid w:val="007040C9"/>
    <w:rsid w:val="007146F5"/>
    <w:rsid w:val="00877B6F"/>
    <w:rsid w:val="008F5C47"/>
    <w:rsid w:val="00955005"/>
    <w:rsid w:val="00AB605A"/>
    <w:rsid w:val="00BC22A5"/>
    <w:rsid w:val="00CA6E9C"/>
    <w:rsid w:val="00DF7696"/>
    <w:rsid w:val="00F21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CEA0A5-C629-463B-BFBB-6185DEFE3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19</Pages>
  <Words>121</Words>
  <Characters>694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Parveez Shariff</dc:creator>
  <cp:keywords/>
  <dc:description/>
  <cp:lastModifiedBy>Windows User</cp:lastModifiedBy>
  <cp:revision>12</cp:revision>
  <dcterms:created xsi:type="dcterms:W3CDTF">2020-05-18T13:02:00Z</dcterms:created>
  <dcterms:modified xsi:type="dcterms:W3CDTF">2020-06-23T10:08:00Z</dcterms:modified>
</cp:coreProperties>
</file>